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06FA" w14:textId="0AE3D310" w:rsidR="00B41DBA" w:rsidRDefault="0095651B" w:rsidP="003050C8">
      <w:pPr>
        <w:jc w:val="center"/>
        <w:rPr>
          <w:b/>
          <w:bCs/>
          <w:sz w:val="32"/>
          <w:szCs w:val="32"/>
        </w:rPr>
      </w:pPr>
      <w:r w:rsidRPr="00501965">
        <w:rPr>
          <w:rFonts w:hint="eastAsia"/>
          <w:b/>
          <w:bCs/>
          <w:sz w:val="32"/>
          <w:szCs w:val="32"/>
        </w:rPr>
        <w:t>２０２２年度　楽しいキャンプ実施要項</w:t>
      </w:r>
    </w:p>
    <w:p w14:paraId="189303AD" w14:textId="77777777" w:rsidR="006A6595" w:rsidRPr="00501965" w:rsidRDefault="006A6595">
      <w:pPr>
        <w:rPr>
          <w:b/>
          <w:bCs/>
          <w:sz w:val="32"/>
          <w:szCs w:val="32"/>
        </w:rPr>
      </w:pPr>
    </w:p>
    <w:p w14:paraId="2A54B099" w14:textId="55DC68CE" w:rsidR="0095651B" w:rsidRPr="00501965" w:rsidRDefault="0095651B" w:rsidP="00501965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目的</w:t>
      </w:r>
      <w:r w:rsidR="00FF6996">
        <w:rPr>
          <w:rFonts w:hint="eastAsia"/>
          <w:sz w:val="24"/>
          <w:szCs w:val="24"/>
        </w:rPr>
        <w:t>及び目標</w:t>
      </w:r>
      <w:r w:rsidRPr="00501965">
        <w:rPr>
          <w:rFonts w:hint="eastAsia"/>
          <w:sz w:val="24"/>
          <w:szCs w:val="24"/>
        </w:rPr>
        <w:t>：</w:t>
      </w:r>
      <w:r w:rsidR="004330ED">
        <w:rPr>
          <w:rFonts w:hint="eastAsia"/>
          <w:sz w:val="24"/>
          <w:szCs w:val="24"/>
        </w:rPr>
        <w:t xml:space="preserve">　</w:t>
      </w:r>
    </w:p>
    <w:p w14:paraId="6212A7EC" w14:textId="59EAD4C7" w:rsidR="00871423" w:rsidRDefault="0095651B" w:rsidP="00871423">
      <w:pPr>
        <w:pStyle w:val="a3"/>
        <w:spacing w:line="0" w:lineRule="atLeast"/>
        <w:ind w:leftChars="0" w:left="36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スカウトがキャンプを通し</w:t>
      </w:r>
      <w:r w:rsidR="00077E7F">
        <w:rPr>
          <w:rFonts w:hint="eastAsia"/>
          <w:sz w:val="24"/>
          <w:szCs w:val="24"/>
        </w:rPr>
        <w:t>て</w:t>
      </w:r>
      <w:r w:rsidRPr="00501965">
        <w:rPr>
          <w:rFonts w:hint="eastAsia"/>
          <w:sz w:val="24"/>
          <w:szCs w:val="24"/>
        </w:rPr>
        <w:t>、</w:t>
      </w:r>
      <w:r w:rsidR="006A6595">
        <w:rPr>
          <w:rFonts w:hint="eastAsia"/>
          <w:sz w:val="24"/>
          <w:szCs w:val="24"/>
        </w:rPr>
        <w:t>交流し、</w:t>
      </w:r>
      <w:r w:rsidRPr="00501965">
        <w:rPr>
          <w:rFonts w:hint="eastAsia"/>
          <w:sz w:val="24"/>
          <w:szCs w:val="24"/>
        </w:rPr>
        <w:t>楽しいキャンプ生活が出来ることを、目的と</w:t>
      </w:r>
      <w:r w:rsidR="00FF6996">
        <w:rPr>
          <w:rFonts w:hint="eastAsia"/>
          <w:sz w:val="24"/>
          <w:szCs w:val="24"/>
        </w:rPr>
        <w:t>し、</w:t>
      </w:r>
      <w:r w:rsidRPr="00501965">
        <w:rPr>
          <w:rFonts w:hint="eastAsia"/>
          <w:sz w:val="24"/>
          <w:szCs w:val="24"/>
        </w:rPr>
        <w:t>スカウト一人一人がソロキャンプを楽しむことを目標とする。</w:t>
      </w:r>
    </w:p>
    <w:p w14:paraId="0A88EAE1" w14:textId="77777777" w:rsidR="00FF6996" w:rsidRPr="00FF6996" w:rsidRDefault="00FF6996" w:rsidP="00871423">
      <w:pPr>
        <w:pStyle w:val="a3"/>
        <w:spacing w:line="0" w:lineRule="atLeast"/>
        <w:ind w:leftChars="0" w:left="360"/>
        <w:rPr>
          <w:sz w:val="24"/>
          <w:szCs w:val="24"/>
        </w:rPr>
      </w:pPr>
    </w:p>
    <w:p w14:paraId="6EA5E422" w14:textId="1B711B0C" w:rsidR="00871423" w:rsidRPr="00FF6996" w:rsidRDefault="00871423" w:rsidP="00FF6996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FF6996">
        <w:rPr>
          <w:rFonts w:hint="eastAsia"/>
          <w:sz w:val="24"/>
          <w:szCs w:val="24"/>
        </w:rPr>
        <w:t>実施日時：</w:t>
      </w:r>
    </w:p>
    <w:p w14:paraId="1FEC7EBA" w14:textId="2CF4E457" w:rsidR="00871423" w:rsidRDefault="00871423" w:rsidP="00871423">
      <w:pPr>
        <w:spacing w:line="0" w:lineRule="atLeast"/>
        <w:ind w:firstLineChars="200" w:firstLine="480"/>
        <w:rPr>
          <w:sz w:val="24"/>
          <w:szCs w:val="24"/>
        </w:rPr>
      </w:pPr>
      <w:r w:rsidRPr="00871423">
        <w:rPr>
          <w:rFonts w:hint="eastAsia"/>
          <w:sz w:val="24"/>
          <w:szCs w:val="24"/>
          <w:highlight w:val="lightGray"/>
        </w:rPr>
        <w:t>2022年11月26日</w:t>
      </w:r>
      <w:r>
        <w:rPr>
          <w:rFonts w:hint="eastAsia"/>
          <w:sz w:val="24"/>
          <w:szCs w:val="24"/>
          <w:highlight w:val="lightGray"/>
        </w:rPr>
        <w:t>（土）13：00　～　２7日（日）13：30</w:t>
      </w:r>
    </w:p>
    <w:p w14:paraId="49E89C3F" w14:textId="77777777" w:rsidR="00FF6996" w:rsidRPr="00871423" w:rsidRDefault="00FF6996" w:rsidP="00871423">
      <w:pPr>
        <w:spacing w:line="0" w:lineRule="atLeast"/>
        <w:ind w:firstLineChars="200" w:firstLine="480"/>
        <w:rPr>
          <w:sz w:val="24"/>
          <w:szCs w:val="24"/>
        </w:rPr>
      </w:pPr>
    </w:p>
    <w:p w14:paraId="55BC1B97" w14:textId="4B057F63" w:rsidR="00FF6996" w:rsidRPr="00501965" w:rsidRDefault="00FF6996" w:rsidP="00FF6996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集合・開催場所</w:t>
      </w:r>
    </w:p>
    <w:p w14:paraId="2C7B50AA" w14:textId="77777777" w:rsidR="00FF6996" w:rsidRDefault="00FF6996" w:rsidP="00FF6996">
      <w:pPr>
        <w:pStyle w:val="a3"/>
        <w:spacing w:line="0" w:lineRule="atLeast"/>
        <w:ind w:leftChars="0" w:left="36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源河野営場</w:t>
      </w:r>
    </w:p>
    <w:p w14:paraId="31E53CDE" w14:textId="11D25750" w:rsidR="00FF6996" w:rsidRPr="00FF6996" w:rsidRDefault="00FF6996" w:rsidP="00FF6996">
      <w:pPr>
        <w:spacing w:line="0" w:lineRule="atLeast"/>
        <w:rPr>
          <w:sz w:val="24"/>
          <w:szCs w:val="24"/>
        </w:rPr>
      </w:pPr>
    </w:p>
    <w:p w14:paraId="600B9CF5" w14:textId="382B1684" w:rsidR="0095651B" w:rsidRPr="00501965" w:rsidRDefault="0095651B" w:rsidP="00501965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実施の方法：</w:t>
      </w:r>
    </w:p>
    <w:p w14:paraId="327E36A9" w14:textId="3A48942F" w:rsidR="006A6595" w:rsidRPr="006A6595" w:rsidRDefault="0095651B" w:rsidP="006A6595">
      <w:pPr>
        <w:pStyle w:val="a3"/>
        <w:spacing w:line="0" w:lineRule="atLeast"/>
        <w:ind w:leftChars="0" w:left="36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実施の内容は次の通りとし、各隊指導者の参画と協力により実施する。</w:t>
      </w:r>
    </w:p>
    <w:p w14:paraId="71B79226" w14:textId="0191C4D7" w:rsidR="0095651B" w:rsidRPr="00501965" w:rsidRDefault="0095651B" w:rsidP="00501965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１泊ソロテントキャンプ</w:t>
      </w:r>
    </w:p>
    <w:p w14:paraId="5F36F192" w14:textId="0E1915E2" w:rsidR="00871423" w:rsidRDefault="0095651B" w:rsidP="00871423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食事も個人</w:t>
      </w:r>
      <w:r w:rsidR="00501965" w:rsidRPr="00501965">
        <w:rPr>
          <w:rFonts w:hint="eastAsia"/>
          <w:sz w:val="24"/>
          <w:szCs w:val="24"/>
        </w:rPr>
        <w:t>で</w:t>
      </w:r>
      <w:r w:rsidRPr="00501965">
        <w:rPr>
          <w:rFonts w:hint="eastAsia"/>
          <w:sz w:val="24"/>
          <w:szCs w:val="24"/>
        </w:rPr>
        <w:t>準備し調理を工夫する。（レトルト</w:t>
      </w:r>
      <w:r w:rsidR="000C05E6">
        <w:rPr>
          <w:rFonts w:hint="eastAsia"/>
          <w:sz w:val="24"/>
          <w:szCs w:val="24"/>
        </w:rPr>
        <w:t>等自由</w:t>
      </w:r>
      <w:r w:rsidRPr="00501965">
        <w:rPr>
          <w:rFonts w:hint="eastAsia"/>
          <w:sz w:val="24"/>
          <w:szCs w:val="24"/>
        </w:rPr>
        <w:t>）</w:t>
      </w:r>
    </w:p>
    <w:p w14:paraId="73694947" w14:textId="41A77156" w:rsidR="00871423" w:rsidRDefault="00871423" w:rsidP="00871423">
      <w:pPr>
        <w:pStyle w:val="a3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参加した隊の創意工夫により、技能訓練・他隊との交流を行う。</w:t>
      </w:r>
    </w:p>
    <w:p w14:paraId="4FB3C18A" w14:textId="77777777" w:rsidR="00FF6996" w:rsidRPr="00FF6996" w:rsidRDefault="00FF6996" w:rsidP="00FF6996">
      <w:pPr>
        <w:spacing w:line="0" w:lineRule="atLeast"/>
        <w:ind w:left="360"/>
        <w:rPr>
          <w:sz w:val="24"/>
          <w:szCs w:val="24"/>
        </w:rPr>
      </w:pPr>
    </w:p>
    <w:p w14:paraId="1E38ABC3" w14:textId="2CEDEAD4" w:rsidR="00501965" w:rsidRPr="00501965" w:rsidRDefault="00501965" w:rsidP="00501965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参加資格</w:t>
      </w:r>
    </w:p>
    <w:p w14:paraId="337BBC27" w14:textId="0334912B" w:rsidR="00501965" w:rsidRDefault="00501965" w:rsidP="00501965">
      <w:pPr>
        <w:spacing w:line="0" w:lineRule="atLeast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 xml:space="preserve">　　沖縄県連に登録している</w:t>
      </w:r>
      <w:r w:rsidR="00D6422E">
        <w:rPr>
          <w:rFonts w:hint="eastAsia"/>
          <w:sz w:val="24"/>
          <w:szCs w:val="24"/>
        </w:rPr>
        <w:t>ボーイ以上の</w:t>
      </w:r>
      <w:r w:rsidRPr="00501965">
        <w:rPr>
          <w:rFonts w:hint="eastAsia"/>
          <w:sz w:val="24"/>
          <w:szCs w:val="24"/>
        </w:rPr>
        <w:t>スカウト及び指導者、スカウト父母</w:t>
      </w:r>
    </w:p>
    <w:p w14:paraId="64863E28" w14:textId="77777777" w:rsidR="006A6595" w:rsidRPr="00501965" w:rsidRDefault="006A6595" w:rsidP="00501965">
      <w:pPr>
        <w:spacing w:line="0" w:lineRule="atLeast"/>
        <w:rPr>
          <w:sz w:val="24"/>
          <w:szCs w:val="24"/>
        </w:rPr>
      </w:pPr>
    </w:p>
    <w:p w14:paraId="2CEE5E37" w14:textId="0D0B69EA" w:rsidR="00501965" w:rsidRDefault="00501965" w:rsidP="00501965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申込み：</w:t>
      </w:r>
    </w:p>
    <w:p w14:paraId="1916A147" w14:textId="6FEF6320" w:rsidR="00501965" w:rsidRDefault="00501965" w:rsidP="00501965">
      <w:pPr>
        <w:pStyle w:val="a3"/>
        <w:spacing w:line="0" w:lineRule="atLeast"/>
        <w:ind w:leftChars="0" w:left="36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１１月１８日</w:t>
      </w:r>
      <w:r>
        <w:rPr>
          <w:rFonts w:hint="eastAsia"/>
          <w:sz w:val="24"/>
          <w:szCs w:val="24"/>
        </w:rPr>
        <w:t>（金）</w:t>
      </w:r>
      <w:r w:rsidRPr="00501965">
        <w:rPr>
          <w:rFonts w:hint="eastAsia"/>
          <w:sz w:val="24"/>
          <w:szCs w:val="24"/>
        </w:rPr>
        <w:t>までに各団、所定の用紙で</w:t>
      </w:r>
      <w:r w:rsidR="00FF6996">
        <w:rPr>
          <w:rFonts w:hint="eastAsia"/>
          <w:sz w:val="24"/>
          <w:szCs w:val="24"/>
        </w:rPr>
        <w:t>事務局へ</w:t>
      </w:r>
      <w:r w:rsidRPr="00501965">
        <w:rPr>
          <w:rFonts w:hint="eastAsia"/>
          <w:sz w:val="24"/>
          <w:szCs w:val="24"/>
        </w:rPr>
        <w:t>申し込む</w:t>
      </w:r>
    </w:p>
    <w:p w14:paraId="74C4A3F5" w14:textId="77777777" w:rsidR="006A6595" w:rsidRPr="00871423" w:rsidRDefault="006A6595" w:rsidP="00871423">
      <w:pPr>
        <w:spacing w:line="0" w:lineRule="atLeast"/>
        <w:rPr>
          <w:sz w:val="24"/>
          <w:szCs w:val="24"/>
        </w:rPr>
      </w:pPr>
    </w:p>
    <w:p w14:paraId="3D627C18" w14:textId="1EA1309D" w:rsidR="00501965" w:rsidRPr="00501965" w:rsidRDefault="00501965" w:rsidP="00501965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参加費：</w:t>
      </w:r>
    </w:p>
    <w:p w14:paraId="045727DE" w14:textId="36D2E0F2" w:rsidR="00501965" w:rsidRDefault="006A6595" w:rsidP="00501965">
      <w:pPr>
        <w:pStyle w:val="a3"/>
        <w:spacing w:line="0" w:lineRule="atLeast"/>
        <w:ind w:leftChars="0" w:left="36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（0円）</w:t>
      </w:r>
      <w:r w:rsidR="00501965" w:rsidRPr="00501965">
        <w:rPr>
          <w:rFonts w:hint="eastAsia"/>
          <w:sz w:val="24"/>
          <w:szCs w:val="24"/>
        </w:rPr>
        <w:t>個人準備の為。</w:t>
      </w:r>
    </w:p>
    <w:p w14:paraId="530C6FF7" w14:textId="77777777" w:rsidR="006A6595" w:rsidRPr="00501965" w:rsidRDefault="006A6595" w:rsidP="00501965">
      <w:pPr>
        <w:pStyle w:val="a3"/>
        <w:spacing w:line="0" w:lineRule="atLeast"/>
        <w:ind w:leftChars="0" w:left="360"/>
        <w:rPr>
          <w:sz w:val="24"/>
          <w:szCs w:val="24"/>
        </w:rPr>
      </w:pPr>
    </w:p>
    <w:p w14:paraId="44DD27DB" w14:textId="5E45E93D" w:rsidR="00501965" w:rsidRPr="00501965" w:rsidRDefault="00501965" w:rsidP="00501965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個人装備：</w:t>
      </w:r>
    </w:p>
    <w:p w14:paraId="62E11C6E" w14:textId="5B00C363" w:rsidR="00501965" w:rsidRDefault="00501965" w:rsidP="00501965">
      <w:pPr>
        <w:pStyle w:val="a3"/>
        <w:spacing w:line="0" w:lineRule="atLeast"/>
        <w:ind w:leftChars="0" w:left="360"/>
        <w:rPr>
          <w:sz w:val="24"/>
          <w:szCs w:val="24"/>
        </w:rPr>
      </w:pPr>
      <w:r w:rsidRPr="00501965">
        <w:rPr>
          <w:rFonts w:hint="eastAsia"/>
          <w:sz w:val="24"/>
          <w:szCs w:val="24"/>
        </w:rPr>
        <w:t>楽しいソロテント生活に必要と思われる物。</w:t>
      </w:r>
    </w:p>
    <w:p w14:paraId="38064C64" w14:textId="2E875086" w:rsidR="00D6422E" w:rsidRDefault="00D6422E" w:rsidP="00501965">
      <w:pPr>
        <w:pStyle w:val="a3"/>
        <w:spacing w:line="0" w:lineRule="atLeast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※装備に制限はありません、ソロテント生活を各隊で話合い、準備を進めてください。</w:t>
      </w:r>
    </w:p>
    <w:p w14:paraId="1828F7A1" w14:textId="76B091E2" w:rsidR="00373F40" w:rsidRDefault="00373F40" w:rsidP="00501965">
      <w:pPr>
        <w:pStyle w:val="a3"/>
        <w:spacing w:line="0" w:lineRule="atLeast"/>
        <w:ind w:leftChars="0" w:left="360"/>
        <w:rPr>
          <w:sz w:val="24"/>
          <w:szCs w:val="24"/>
        </w:rPr>
      </w:pPr>
    </w:p>
    <w:p w14:paraId="6ED9865B" w14:textId="2A04499F" w:rsidR="00373F40" w:rsidRDefault="00373F40" w:rsidP="00501965">
      <w:pPr>
        <w:pStyle w:val="a3"/>
        <w:spacing w:line="0" w:lineRule="atLeast"/>
        <w:ind w:leftChars="0" w:left="360"/>
        <w:rPr>
          <w:sz w:val="24"/>
          <w:szCs w:val="24"/>
        </w:rPr>
      </w:pPr>
    </w:p>
    <w:p w14:paraId="01891648" w14:textId="77777777" w:rsidR="00373F40" w:rsidRDefault="00373F40" w:rsidP="00501965">
      <w:pPr>
        <w:pStyle w:val="a3"/>
        <w:spacing w:line="0" w:lineRule="atLeast"/>
        <w:ind w:leftChars="0" w:left="360"/>
        <w:rPr>
          <w:sz w:val="24"/>
          <w:szCs w:val="24"/>
        </w:rPr>
      </w:pPr>
    </w:p>
    <w:p w14:paraId="55582A0F" w14:textId="22B3D6B1" w:rsidR="006A6595" w:rsidRPr="006A4D72" w:rsidRDefault="006A6595" w:rsidP="006A6595">
      <w:pPr>
        <w:spacing w:line="0" w:lineRule="atLeast"/>
        <w:rPr>
          <w:b/>
          <w:bCs/>
          <w:sz w:val="28"/>
          <w:szCs w:val="28"/>
        </w:rPr>
      </w:pPr>
      <w:r w:rsidRPr="006A4D72">
        <w:rPr>
          <w:rFonts w:hint="eastAsia"/>
          <w:b/>
          <w:bCs/>
          <w:sz w:val="28"/>
          <w:szCs w:val="28"/>
        </w:rPr>
        <w:lastRenderedPageBreak/>
        <w:t>日程表</w:t>
      </w:r>
    </w:p>
    <w:tbl>
      <w:tblPr>
        <w:tblW w:w="84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200"/>
        <w:gridCol w:w="2970"/>
      </w:tblGrid>
      <w:tr w:rsidR="00FE61B2" w14:paraId="6E043837" w14:textId="7A9BED88" w:rsidTr="006A4D72">
        <w:trPr>
          <w:trHeight w:val="540"/>
        </w:trPr>
        <w:tc>
          <w:tcPr>
            <w:tcW w:w="1275" w:type="dxa"/>
            <w:vAlign w:val="center"/>
          </w:tcPr>
          <w:p w14:paraId="5960B4C8" w14:textId="60EFE98F" w:rsidR="00FE61B2" w:rsidRPr="006A4D72" w:rsidRDefault="00FE61B2" w:rsidP="006A4D72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6A4D72">
              <w:rPr>
                <w:rFonts w:hint="eastAsia"/>
                <w:sz w:val="26"/>
                <w:szCs w:val="26"/>
              </w:rPr>
              <w:t>時　間</w:t>
            </w:r>
          </w:p>
        </w:tc>
        <w:tc>
          <w:tcPr>
            <w:tcW w:w="4200" w:type="dxa"/>
            <w:vAlign w:val="center"/>
          </w:tcPr>
          <w:p w14:paraId="6FFF8570" w14:textId="3B1CC5A1" w:rsidR="00FE61B2" w:rsidRPr="006A4D72" w:rsidRDefault="00FE61B2" w:rsidP="006A4D72">
            <w:pPr>
              <w:spacing w:line="0" w:lineRule="atLeast"/>
              <w:ind w:firstLineChars="100" w:firstLine="260"/>
              <w:jc w:val="center"/>
              <w:rPr>
                <w:sz w:val="26"/>
                <w:szCs w:val="26"/>
              </w:rPr>
            </w:pPr>
            <w:r w:rsidRPr="006A4D72">
              <w:rPr>
                <w:rFonts w:hint="eastAsia"/>
                <w:sz w:val="26"/>
                <w:szCs w:val="26"/>
              </w:rPr>
              <w:t xml:space="preserve">内　</w:t>
            </w:r>
            <w:r w:rsidR="006A4D72" w:rsidRPr="006A4D72">
              <w:rPr>
                <w:rFonts w:hint="eastAsia"/>
                <w:sz w:val="26"/>
                <w:szCs w:val="26"/>
              </w:rPr>
              <w:t xml:space="preserve">　</w:t>
            </w:r>
            <w:r w:rsidRPr="006A4D72">
              <w:rPr>
                <w:rFonts w:hint="eastAsia"/>
                <w:sz w:val="26"/>
                <w:szCs w:val="26"/>
              </w:rPr>
              <w:t>容</w:t>
            </w:r>
          </w:p>
        </w:tc>
        <w:tc>
          <w:tcPr>
            <w:tcW w:w="2970" w:type="dxa"/>
            <w:vAlign w:val="center"/>
          </w:tcPr>
          <w:p w14:paraId="4AF46D1F" w14:textId="02D9BD96" w:rsidR="00FE61B2" w:rsidRPr="006A4D72" w:rsidRDefault="006A4D72" w:rsidP="006A4D72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6A4D72">
              <w:rPr>
                <w:rFonts w:hint="eastAsia"/>
                <w:sz w:val="26"/>
                <w:szCs w:val="26"/>
              </w:rPr>
              <w:t>備　　考</w:t>
            </w:r>
          </w:p>
        </w:tc>
      </w:tr>
      <w:tr w:rsidR="00FE61B2" w14:paraId="22E1970D" w14:textId="5C7DD3A2" w:rsidTr="00FE61B2">
        <w:trPr>
          <w:trHeight w:val="3615"/>
        </w:trPr>
        <w:tc>
          <w:tcPr>
            <w:tcW w:w="1275" w:type="dxa"/>
          </w:tcPr>
          <w:p w14:paraId="0978BE9C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13：00</w:t>
            </w:r>
          </w:p>
          <w:p w14:paraId="3DA989ED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13：30</w:t>
            </w:r>
          </w:p>
          <w:p w14:paraId="419D2FB5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14：00</w:t>
            </w:r>
          </w:p>
          <w:p w14:paraId="2B2C57C7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15：00</w:t>
            </w:r>
          </w:p>
          <w:p w14:paraId="583FEAE1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75563CFE" w14:textId="1677A1B8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0683C93E" w14:textId="5CF5D748" w:rsidR="006A4D72" w:rsidRDefault="006A4D7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5E50DC97" w14:textId="77777777" w:rsidR="00A23EFF" w:rsidRDefault="00A23EFF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17443790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17：00</w:t>
            </w:r>
          </w:p>
          <w:p w14:paraId="1CA60A8E" w14:textId="5C40344E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19：00</w:t>
            </w:r>
          </w:p>
          <w:p w14:paraId="26238627" w14:textId="77777777" w:rsidR="00D60D16" w:rsidRDefault="00D60D16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792D2814" w14:textId="7D63392C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21：30</w:t>
            </w:r>
          </w:p>
        </w:tc>
        <w:tc>
          <w:tcPr>
            <w:tcW w:w="4200" w:type="dxa"/>
          </w:tcPr>
          <w:p w14:paraId="096B69ED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源河野営場集合</w:t>
            </w:r>
          </w:p>
          <w:p w14:paraId="34616029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開会式</w:t>
            </w:r>
          </w:p>
          <w:p w14:paraId="04650B22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個人テント設営</w:t>
            </w:r>
          </w:p>
          <w:p w14:paraId="6A6A98DF" w14:textId="77777777" w:rsidR="006A4D72" w:rsidRPr="002A34B6" w:rsidRDefault="006A4D72" w:rsidP="006A4D72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自由プログラム</w:t>
            </w:r>
          </w:p>
          <w:p w14:paraId="118C591C" w14:textId="5D264A9F" w:rsidR="00FE61B2" w:rsidRDefault="00FE61B2" w:rsidP="005506C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参加指導者による技術指導</w:t>
            </w:r>
          </w:p>
          <w:p w14:paraId="54A4AAEC" w14:textId="46F85AE1" w:rsidR="00FE61B2" w:rsidRDefault="002A34B6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例：1.</w:t>
            </w:r>
            <w:r w:rsidR="00D6422E">
              <w:rPr>
                <w:rFonts w:hint="eastAsia"/>
                <w:sz w:val="24"/>
                <w:szCs w:val="24"/>
              </w:rPr>
              <w:t>共同タープテント</w:t>
            </w:r>
            <w:r>
              <w:rPr>
                <w:rFonts w:hint="eastAsia"/>
                <w:sz w:val="24"/>
                <w:szCs w:val="24"/>
              </w:rPr>
              <w:t>設営</w:t>
            </w:r>
          </w:p>
          <w:p w14:paraId="0162A528" w14:textId="5BC5F72D" w:rsidR="00FE61B2" w:rsidRDefault="002A34B6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2.飯盒炊飯</w:t>
            </w:r>
            <w:r w:rsidR="006A4D72">
              <w:rPr>
                <w:rFonts w:hint="eastAsia"/>
                <w:sz w:val="24"/>
                <w:szCs w:val="24"/>
              </w:rPr>
              <w:t>等</w:t>
            </w:r>
          </w:p>
          <w:p w14:paraId="54A870A2" w14:textId="77777777" w:rsidR="00A23EFF" w:rsidRDefault="00A23EFF" w:rsidP="006A6595">
            <w:pPr>
              <w:spacing w:line="0" w:lineRule="atLeast"/>
              <w:rPr>
                <w:sz w:val="24"/>
                <w:szCs w:val="24"/>
              </w:rPr>
            </w:pPr>
          </w:p>
          <w:p w14:paraId="16DDF5FE" w14:textId="366CECE6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夕食準備、夕食</w:t>
            </w:r>
          </w:p>
          <w:p w14:paraId="401E0F5D" w14:textId="77777777" w:rsidR="00D60D16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消灯迄自由時間</w:t>
            </w:r>
          </w:p>
          <w:p w14:paraId="21B01710" w14:textId="4C5BBA3D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D60D16">
              <w:rPr>
                <w:rFonts w:hint="eastAsia"/>
                <w:sz w:val="24"/>
                <w:szCs w:val="24"/>
              </w:rPr>
              <w:t>他スカウトたちと親睦</w:t>
            </w:r>
            <w:r>
              <w:rPr>
                <w:rFonts w:hint="eastAsia"/>
                <w:sz w:val="24"/>
                <w:szCs w:val="24"/>
              </w:rPr>
              <w:t>を深める）</w:t>
            </w:r>
          </w:p>
          <w:p w14:paraId="66237B3C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就寝準備、消灯</w:t>
            </w:r>
          </w:p>
          <w:p w14:paraId="54678837" w14:textId="393CA219" w:rsidR="00373F40" w:rsidRDefault="00373F40" w:rsidP="006A659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FE38A32" w14:textId="77777777" w:rsidR="00FE61B2" w:rsidRDefault="00FE61B2">
            <w:pPr>
              <w:widowControl/>
              <w:jc w:val="left"/>
              <w:rPr>
                <w:sz w:val="24"/>
                <w:szCs w:val="24"/>
              </w:rPr>
            </w:pPr>
          </w:p>
          <w:p w14:paraId="72E8D96A" w14:textId="146DD19E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</w:t>
            </w:r>
            <w:r w:rsidR="006A4D72">
              <w:rPr>
                <w:rFonts w:hint="eastAsia"/>
                <w:sz w:val="24"/>
                <w:szCs w:val="24"/>
              </w:rPr>
              <w:t>会議</w:t>
            </w:r>
          </w:p>
          <w:p w14:paraId="4387B1E7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</w:p>
          <w:p w14:paraId="49013B62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</w:p>
          <w:p w14:paraId="481ACE52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</w:p>
          <w:p w14:paraId="47300BF2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</w:p>
          <w:p w14:paraId="57F04C3E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</w:p>
          <w:p w14:paraId="622CE895" w14:textId="3B0EB9F0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</w:t>
            </w:r>
            <w:r w:rsidR="006A4D72">
              <w:rPr>
                <w:rFonts w:hint="eastAsia"/>
                <w:sz w:val="24"/>
                <w:szCs w:val="24"/>
              </w:rPr>
              <w:t>会議</w:t>
            </w:r>
          </w:p>
        </w:tc>
      </w:tr>
      <w:tr w:rsidR="00FE61B2" w14:paraId="292E4181" w14:textId="7FFCDC55" w:rsidTr="00FE61B2">
        <w:trPr>
          <w:trHeight w:val="4905"/>
        </w:trPr>
        <w:tc>
          <w:tcPr>
            <w:tcW w:w="1275" w:type="dxa"/>
          </w:tcPr>
          <w:p w14:paraId="7C793378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7：00</w:t>
            </w:r>
          </w:p>
          <w:p w14:paraId="7C932EF8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7：30</w:t>
            </w:r>
          </w:p>
          <w:p w14:paraId="3E1137F2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9：00</w:t>
            </w:r>
          </w:p>
          <w:p w14:paraId="14DE9AD7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9：30</w:t>
            </w:r>
          </w:p>
          <w:p w14:paraId="20CD828C" w14:textId="2B98DDA1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71C65726" w14:textId="277CE77E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57C22EDF" w14:textId="39070B7E" w:rsidR="002A34B6" w:rsidRDefault="002A34B6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5E50C5ED" w14:textId="77777777" w:rsidR="00A23EFF" w:rsidRDefault="00A23EFF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079505E5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12：00</w:t>
            </w:r>
          </w:p>
          <w:p w14:paraId="331BA799" w14:textId="7777777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13：00</w:t>
            </w:r>
          </w:p>
          <w:p w14:paraId="100C5484" w14:textId="2799EC57" w:rsidR="00FE61B2" w:rsidRDefault="00FE61B2" w:rsidP="005506CD">
            <w:pPr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13：30</w:t>
            </w:r>
          </w:p>
        </w:tc>
        <w:tc>
          <w:tcPr>
            <w:tcW w:w="4200" w:type="dxa"/>
          </w:tcPr>
          <w:p w14:paraId="1476C840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起床</w:t>
            </w:r>
          </w:p>
          <w:p w14:paraId="7D5EB857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朝食準備、朝食</w:t>
            </w:r>
          </w:p>
          <w:p w14:paraId="7CDCF780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朝礼</w:t>
            </w:r>
          </w:p>
          <w:p w14:paraId="0F493DF0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自由プログラム</w:t>
            </w:r>
          </w:p>
          <w:p w14:paraId="0F7D15EA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参加指導者による技術指導</w:t>
            </w:r>
          </w:p>
          <w:p w14:paraId="592AC5F2" w14:textId="36087A75" w:rsidR="002A34B6" w:rsidRPr="002A34B6" w:rsidRDefault="002A34B6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例：縛材法を使った構築物</w:t>
            </w:r>
          </w:p>
          <w:p w14:paraId="155CE2FE" w14:textId="7E4EB623" w:rsidR="00FE61B2" w:rsidRDefault="00C476A8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23EFF">
              <w:rPr>
                <w:rFonts w:hint="eastAsia"/>
                <w:sz w:val="24"/>
                <w:szCs w:val="24"/>
              </w:rPr>
              <w:t>斧、鋸の使い方等</w:t>
            </w:r>
          </w:p>
          <w:p w14:paraId="2CAE628A" w14:textId="77777777" w:rsidR="00A23EFF" w:rsidRDefault="00A23EFF" w:rsidP="006A6595">
            <w:pPr>
              <w:spacing w:line="0" w:lineRule="atLeast"/>
              <w:rPr>
                <w:sz w:val="24"/>
                <w:szCs w:val="24"/>
              </w:rPr>
            </w:pPr>
          </w:p>
          <w:p w14:paraId="127F4C66" w14:textId="6E6EB0F2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昼食準備、昼食</w:t>
            </w:r>
          </w:p>
          <w:p w14:paraId="2113CD99" w14:textId="77777777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閉会式</w:t>
            </w:r>
          </w:p>
          <w:p w14:paraId="44130832" w14:textId="0DB59CB3" w:rsidR="00FE61B2" w:rsidRDefault="00FE61B2" w:rsidP="006A659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撤収</w:t>
            </w:r>
          </w:p>
        </w:tc>
        <w:tc>
          <w:tcPr>
            <w:tcW w:w="2970" w:type="dxa"/>
          </w:tcPr>
          <w:p w14:paraId="3C5BCB2C" w14:textId="77777777" w:rsidR="006A4D72" w:rsidRPr="006A4D72" w:rsidRDefault="006A4D72" w:rsidP="006A4D72">
            <w:pPr>
              <w:widowControl/>
              <w:jc w:val="left"/>
              <w:rPr>
                <w:sz w:val="20"/>
                <w:szCs w:val="20"/>
              </w:rPr>
            </w:pPr>
          </w:p>
          <w:p w14:paraId="72C2D703" w14:textId="77777777" w:rsidR="006A4D72" w:rsidRPr="006A4D72" w:rsidRDefault="006A4D72" w:rsidP="006A4D72">
            <w:pPr>
              <w:widowControl/>
              <w:jc w:val="left"/>
              <w:rPr>
                <w:sz w:val="20"/>
                <w:szCs w:val="20"/>
              </w:rPr>
            </w:pPr>
          </w:p>
          <w:p w14:paraId="46789665" w14:textId="77777777" w:rsidR="006A4D72" w:rsidRPr="006A4D72" w:rsidRDefault="006A4D72" w:rsidP="006A4D72">
            <w:pPr>
              <w:widowControl/>
              <w:jc w:val="left"/>
              <w:rPr>
                <w:sz w:val="20"/>
                <w:szCs w:val="20"/>
              </w:rPr>
            </w:pPr>
          </w:p>
          <w:p w14:paraId="624D577F" w14:textId="77777777" w:rsidR="006A4D72" w:rsidRPr="006A4D72" w:rsidRDefault="006A4D72" w:rsidP="006A4D72">
            <w:pPr>
              <w:widowControl/>
              <w:jc w:val="left"/>
              <w:rPr>
                <w:sz w:val="20"/>
                <w:szCs w:val="20"/>
              </w:rPr>
            </w:pPr>
          </w:p>
          <w:p w14:paraId="229DB72B" w14:textId="1B2E8267" w:rsidR="006A4D72" w:rsidRPr="006A4D72" w:rsidRDefault="006A4D72" w:rsidP="006A4D7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683FF66D" w14:textId="0A5D539E" w:rsidR="006A6595" w:rsidRDefault="00FE61B2" w:rsidP="006A659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※1.</w:t>
      </w:r>
      <w:r w:rsidR="00D642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食事は個人準備とし、食材に関して</w:t>
      </w:r>
      <w:r w:rsidR="00D6422E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制限はありません。</w:t>
      </w:r>
    </w:p>
    <w:p w14:paraId="5EE16352" w14:textId="77535514" w:rsidR="00FE61B2" w:rsidRDefault="00FE61B2" w:rsidP="006A659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（レトルト、インスタント可）</w:t>
      </w:r>
    </w:p>
    <w:p w14:paraId="02F75D19" w14:textId="395D7944" w:rsidR="00FE61B2" w:rsidRDefault="00FE61B2" w:rsidP="006A6595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※2.</w:t>
      </w:r>
      <w:r w:rsidR="00D6422E">
        <w:rPr>
          <w:rFonts w:hint="eastAsia"/>
          <w:sz w:val="24"/>
          <w:szCs w:val="24"/>
        </w:rPr>
        <w:t xml:space="preserve">　各自、</w:t>
      </w:r>
      <w:r>
        <w:rPr>
          <w:rFonts w:hint="eastAsia"/>
          <w:sz w:val="24"/>
          <w:szCs w:val="24"/>
        </w:rPr>
        <w:t>必要</w:t>
      </w:r>
      <w:r w:rsidR="00D6422E">
        <w:rPr>
          <w:rFonts w:hint="eastAsia"/>
          <w:sz w:val="24"/>
          <w:szCs w:val="24"/>
        </w:rPr>
        <w:t>な水</w:t>
      </w:r>
      <w:r>
        <w:rPr>
          <w:rFonts w:hint="eastAsia"/>
          <w:sz w:val="24"/>
          <w:szCs w:val="24"/>
        </w:rPr>
        <w:t>は、充分に準備お願いします。</w:t>
      </w:r>
    </w:p>
    <w:p w14:paraId="2425A194" w14:textId="4D397F82" w:rsidR="00FF6996" w:rsidRDefault="00FF6996" w:rsidP="00FF6996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実施日時：</w:t>
      </w:r>
      <w:r w:rsidRPr="00871423">
        <w:rPr>
          <w:rFonts w:hint="eastAsia"/>
          <w:sz w:val="24"/>
          <w:szCs w:val="24"/>
          <w:highlight w:val="lightGray"/>
        </w:rPr>
        <w:t>2022年11月26日</w:t>
      </w:r>
      <w:r>
        <w:rPr>
          <w:rFonts w:hint="eastAsia"/>
          <w:sz w:val="24"/>
          <w:szCs w:val="24"/>
          <w:highlight w:val="lightGray"/>
        </w:rPr>
        <w:t>（土）13：00　～　２7日（日）13：30</w:t>
      </w:r>
    </w:p>
    <w:p w14:paraId="344F9FD9" w14:textId="03288082" w:rsidR="000C05E6" w:rsidRDefault="00FF6996" w:rsidP="006A6595">
      <w:pPr>
        <w:spacing w:line="0" w:lineRule="atLeast"/>
        <w:rPr>
          <w:sz w:val="24"/>
          <w:szCs w:val="24"/>
        </w:rPr>
      </w:pPr>
      <w:r w:rsidRPr="00FF6996"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>：源河野営場</w:t>
      </w:r>
    </w:p>
    <w:p w14:paraId="43A8AE89" w14:textId="77777777" w:rsidR="00373F40" w:rsidRPr="00FF6996" w:rsidRDefault="00373F40" w:rsidP="006A6595">
      <w:pPr>
        <w:spacing w:line="0" w:lineRule="atLeast"/>
        <w:rPr>
          <w:sz w:val="24"/>
          <w:szCs w:val="24"/>
        </w:rPr>
      </w:pPr>
    </w:p>
    <w:p w14:paraId="34FEC503" w14:textId="2504B93F" w:rsidR="000C05E6" w:rsidRDefault="000C05E6" w:rsidP="000C05E6">
      <w:pPr>
        <w:spacing w:line="0" w:lineRule="atLeast"/>
        <w:jc w:val="center"/>
        <w:rPr>
          <w:sz w:val="32"/>
          <w:szCs w:val="32"/>
        </w:rPr>
      </w:pPr>
      <w:r w:rsidRPr="000C05E6">
        <w:rPr>
          <w:rFonts w:hint="eastAsia"/>
          <w:sz w:val="32"/>
          <w:szCs w:val="32"/>
        </w:rPr>
        <w:lastRenderedPageBreak/>
        <w:t>２０２２年度　楽しいキャンプ</w:t>
      </w:r>
      <w:r w:rsidRPr="000C05E6">
        <w:rPr>
          <w:sz w:val="32"/>
          <w:szCs w:val="32"/>
        </w:rPr>
        <w:t xml:space="preserve">  参加申込書</w:t>
      </w:r>
    </w:p>
    <w:p w14:paraId="4143790F" w14:textId="77777777" w:rsidR="00077E7F" w:rsidRDefault="00077E7F" w:rsidP="000C05E6">
      <w:pPr>
        <w:spacing w:line="0" w:lineRule="atLeast"/>
        <w:jc w:val="center"/>
        <w:rPr>
          <w:sz w:val="32"/>
          <w:szCs w:val="32"/>
        </w:rPr>
      </w:pPr>
    </w:p>
    <w:p w14:paraId="61A321A9" w14:textId="57C46933" w:rsidR="000C05E6" w:rsidRPr="00077E7F" w:rsidRDefault="00077E7F" w:rsidP="00077E7F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２０２２年　　　月　　　日</w:t>
      </w:r>
    </w:p>
    <w:p w14:paraId="6DF92FC4" w14:textId="107F13D8" w:rsidR="00077E7F" w:rsidRDefault="00077E7F" w:rsidP="000C05E6">
      <w:pPr>
        <w:spacing w:line="0" w:lineRule="atLeast"/>
        <w:jc w:val="left"/>
        <w:rPr>
          <w:sz w:val="24"/>
          <w:szCs w:val="24"/>
          <w:u w:val="single"/>
        </w:rPr>
      </w:pPr>
    </w:p>
    <w:p w14:paraId="7628F80B" w14:textId="77777777" w:rsidR="00FF6996" w:rsidRDefault="00FF6996" w:rsidP="000C05E6">
      <w:pPr>
        <w:spacing w:line="0" w:lineRule="atLeast"/>
        <w:jc w:val="left"/>
        <w:rPr>
          <w:sz w:val="24"/>
          <w:szCs w:val="24"/>
          <w:u w:val="single"/>
        </w:rPr>
      </w:pPr>
    </w:p>
    <w:p w14:paraId="5D332D84" w14:textId="2BC2DF31" w:rsidR="000C05E6" w:rsidRDefault="000C05E6" w:rsidP="000C05E6">
      <w:pPr>
        <w:spacing w:line="0" w:lineRule="atLeast"/>
        <w:jc w:val="left"/>
        <w:rPr>
          <w:sz w:val="24"/>
          <w:szCs w:val="24"/>
          <w:u w:val="single"/>
        </w:rPr>
      </w:pPr>
      <w:r w:rsidRPr="000C05E6">
        <w:rPr>
          <w:rFonts w:hint="eastAsia"/>
          <w:sz w:val="24"/>
          <w:szCs w:val="24"/>
          <w:u w:val="single"/>
        </w:rPr>
        <w:t>団名　　　　　　　　　　団</w:t>
      </w:r>
      <w:r>
        <w:rPr>
          <w:rFonts w:hint="eastAsia"/>
          <w:sz w:val="24"/>
          <w:szCs w:val="24"/>
        </w:rPr>
        <w:t xml:space="preserve">　　　</w:t>
      </w:r>
      <w:r w:rsidRPr="000C05E6">
        <w:rPr>
          <w:rFonts w:hint="eastAsia"/>
          <w:sz w:val="24"/>
          <w:szCs w:val="24"/>
          <w:u w:val="single"/>
        </w:rPr>
        <w:t>隊名　　　　　　　　　　　　　　　隊</w:t>
      </w:r>
    </w:p>
    <w:p w14:paraId="090AE565" w14:textId="77777777" w:rsidR="000C05E6" w:rsidRDefault="000C05E6" w:rsidP="000C05E6">
      <w:pPr>
        <w:spacing w:line="0" w:lineRule="atLeast"/>
        <w:jc w:val="left"/>
        <w:rPr>
          <w:sz w:val="24"/>
          <w:szCs w:val="24"/>
        </w:rPr>
      </w:pPr>
    </w:p>
    <w:p w14:paraId="32B31B8F" w14:textId="2B2CC543" w:rsidR="000C05E6" w:rsidRDefault="000C05E6" w:rsidP="000C05E6">
      <w:pPr>
        <w:spacing w:line="0" w:lineRule="atLeast"/>
        <w:jc w:val="left"/>
        <w:rPr>
          <w:sz w:val="24"/>
          <w:szCs w:val="24"/>
          <w:u w:val="single"/>
        </w:rPr>
      </w:pPr>
      <w:r w:rsidRPr="000C05E6">
        <w:rPr>
          <w:rFonts w:hint="eastAsia"/>
          <w:sz w:val="24"/>
          <w:szCs w:val="24"/>
          <w:u w:val="single"/>
        </w:rPr>
        <w:t xml:space="preserve">役務　　　　　　　　　　</w:t>
      </w:r>
      <w:r w:rsidR="00077E7F">
        <w:rPr>
          <w:rFonts w:hint="eastAsia"/>
          <w:sz w:val="24"/>
          <w:szCs w:val="24"/>
          <w:u w:val="single"/>
        </w:rPr>
        <w:t xml:space="preserve">　　　　</w:t>
      </w:r>
      <w:r w:rsidRPr="000C05E6">
        <w:rPr>
          <w:rFonts w:hint="eastAsia"/>
          <w:sz w:val="24"/>
          <w:szCs w:val="24"/>
          <w:u w:val="single"/>
        </w:rPr>
        <w:t xml:space="preserve">申込者　　　　　</w:t>
      </w:r>
      <w:r w:rsidR="00077E7F">
        <w:rPr>
          <w:rFonts w:hint="eastAsia"/>
          <w:sz w:val="24"/>
          <w:szCs w:val="24"/>
          <w:u w:val="single"/>
        </w:rPr>
        <w:t xml:space="preserve">　</w:t>
      </w:r>
      <w:r w:rsidRPr="000C05E6">
        <w:rPr>
          <w:rFonts w:hint="eastAsia"/>
          <w:sz w:val="24"/>
          <w:szCs w:val="24"/>
          <w:u w:val="single"/>
        </w:rPr>
        <w:t xml:space="preserve">　　　</w:t>
      </w:r>
      <w:r w:rsidR="00077E7F">
        <w:rPr>
          <w:rFonts w:hint="eastAsia"/>
          <w:sz w:val="24"/>
          <w:szCs w:val="24"/>
          <w:u w:val="single"/>
        </w:rPr>
        <w:t xml:space="preserve">　　</w:t>
      </w:r>
      <w:r w:rsidRPr="000C05E6">
        <w:rPr>
          <w:rFonts w:hint="eastAsia"/>
          <w:sz w:val="24"/>
          <w:szCs w:val="24"/>
          <w:u w:val="single"/>
        </w:rPr>
        <w:t xml:space="preserve">　　　　</w:t>
      </w:r>
    </w:p>
    <w:p w14:paraId="6F98612C" w14:textId="43D4B9EA" w:rsidR="00077E7F" w:rsidRDefault="00077E7F" w:rsidP="000C05E6">
      <w:pPr>
        <w:spacing w:line="0" w:lineRule="atLeast"/>
        <w:jc w:val="left"/>
        <w:rPr>
          <w:sz w:val="24"/>
          <w:szCs w:val="24"/>
          <w:u w:val="single"/>
        </w:rPr>
      </w:pPr>
    </w:p>
    <w:p w14:paraId="52ED1342" w14:textId="4665C864" w:rsidR="00077E7F" w:rsidRDefault="00077E7F" w:rsidP="000C05E6">
      <w:pPr>
        <w:spacing w:line="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連絡先（携帯番号）　　　　　　　　　　　　　　</w:t>
      </w:r>
    </w:p>
    <w:p w14:paraId="49C576F9" w14:textId="44B783CB" w:rsidR="00077E7F" w:rsidRDefault="00077E7F" w:rsidP="000C05E6">
      <w:pPr>
        <w:spacing w:line="0" w:lineRule="atLeast"/>
        <w:jc w:val="left"/>
        <w:rPr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1269"/>
      </w:tblGrid>
      <w:tr w:rsidR="00077E7F" w14:paraId="0384FDBA" w14:textId="77777777" w:rsidTr="00FF6996">
        <w:trPr>
          <w:trHeight w:val="573"/>
        </w:trPr>
        <w:tc>
          <w:tcPr>
            <w:tcW w:w="704" w:type="dxa"/>
            <w:vAlign w:val="center"/>
          </w:tcPr>
          <w:p w14:paraId="2B197CCA" w14:textId="19D97155" w:rsidR="00077E7F" w:rsidRPr="00FF6996" w:rsidRDefault="00077E7F" w:rsidP="00FF699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F6996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119" w:type="dxa"/>
            <w:vAlign w:val="center"/>
          </w:tcPr>
          <w:p w14:paraId="0BD5260E" w14:textId="1876A875" w:rsidR="00077E7F" w:rsidRPr="00FF6996" w:rsidRDefault="00077E7F" w:rsidP="00FF6996">
            <w:pPr>
              <w:spacing w:line="0" w:lineRule="atLeast"/>
              <w:ind w:firstLineChars="100" w:firstLine="240"/>
              <w:jc w:val="center"/>
              <w:rPr>
                <w:sz w:val="24"/>
                <w:szCs w:val="24"/>
              </w:rPr>
            </w:pPr>
            <w:r w:rsidRPr="00FF6996">
              <w:rPr>
                <w:rFonts w:hint="eastAsia"/>
                <w:sz w:val="24"/>
                <w:szCs w:val="24"/>
              </w:rPr>
              <w:t>区分（該当に○）</w:t>
            </w:r>
          </w:p>
        </w:tc>
        <w:tc>
          <w:tcPr>
            <w:tcW w:w="3402" w:type="dxa"/>
            <w:vAlign w:val="center"/>
          </w:tcPr>
          <w:p w14:paraId="0B21A44E" w14:textId="4FF53C59" w:rsidR="00077E7F" w:rsidRPr="00077E7F" w:rsidRDefault="00077E7F" w:rsidP="00FF699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269" w:type="dxa"/>
            <w:vAlign w:val="center"/>
          </w:tcPr>
          <w:p w14:paraId="24A9072D" w14:textId="2F6BAF2E" w:rsidR="00077E7F" w:rsidRPr="00077E7F" w:rsidRDefault="00077E7F" w:rsidP="00FF699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E7F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77E7F" w14:paraId="185A1B39" w14:textId="77777777" w:rsidTr="00FF6996">
        <w:trPr>
          <w:trHeight w:val="708"/>
        </w:trPr>
        <w:tc>
          <w:tcPr>
            <w:tcW w:w="704" w:type="dxa"/>
            <w:vAlign w:val="center"/>
          </w:tcPr>
          <w:p w14:paraId="20067AC6" w14:textId="65D9FDD1" w:rsidR="00077E7F" w:rsidRP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7E7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33A0CC3B" w14:textId="60A53AD3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077E7F">
              <w:rPr>
                <w:sz w:val="20"/>
                <w:szCs w:val="20"/>
              </w:rPr>
              <w:t>VS ・ BS ・ 指導者 ・ 父母</w:t>
            </w:r>
          </w:p>
        </w:tc>
        <w:tc>
          <w:tcPr>
            <w:tcW w:w="3402" w:type="dxa"/>
            <w:vAlign w:val="center"/>
          </w:tcPr>
          <w:p w14:paraId="3AC7C628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1D09B464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77E7F" w14:paraId="52DB729A" w14:textId="77777777" w:rsidTr="00FF6996">
        <w:trPr>
          <w:trHeight w:val="690"/>
        </w:trPr>
        <w:tc>
          <w:tcPr>
            <w:tcW w:w="704" w:type="dxa"/>
            <w:vAlign w:val="center"/>
          </w:tcPr>
          <w:p w14:paraId="53D32AB4" w14:textId="49E716F4" w:rsidR="00077E7F" w:rsidRP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671A22CA" w14:textId="3DCEADB5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077E7F">
              <w:rPr>
                <w:sz w:val="20"/>
                <w:szCs w:val="20"/>
              </w:rPr>
              <w:t>VS ・ BS ・ 指導者 ・ 父母</w:t>
            </w:r>
          </w:p>
        </w:tc>
        <w:tc>
          <w:tcPr>
            <w:tcW w:w="3402" w:type="dxa"/>
            <w:vAlign w:val="center"/>
          </w:tcPr>
          <w:p w14:paraId="70B592B2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00C9A56A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77E7F" w14:paraId="10F8B4A6" w14:textId="77777777" w:rsidTr="00FF6996">
        <w:trPr>
          <w:trHeight w:val="700"/>
        </w:trPr>
        <w:tc>
          <w:tcPr>
            <w:tcW w:w="704" w:type="dxa"/>
            <w:vAlign w:val="center"/>
          </w:tcPr>
          <w:p w14:paraId="47C86665" w14:textId="677D9FC7" w:rsidR="00077E7F" w:rsidRP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6E0D1DEF" w14:textId="3CEAD8AA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077E7F">
              <w:rPr>
                <w:sz w:val="20"/>
                <w:szCs w:val="20"/>
              </w:rPr>
              <w:t>VS ・ BS ・ 指導者 ・ 父母</w:t>
            </w:r>
          </w:p>
        </w:tc>
        <w:tc>
          <w:tcPr>
            <w:tcW w:w="3402" w:type="dxa"/>
            <w:vAlign w:val="center"/>
          </w:tcPr>
          <w:p w14:paraId="08425396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738D5B69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77E7F" w14:paraId="677A61BF" w14:textId="77777777" w:rsidTr="00FF6996">
        <w:trPr>
          <w:trHeight w:val="697"/>
        </w:trPr>
        <w:tc>
          <w:tcPr>
            <w:tcW w:w="704" w:type="dxa"/>
            <w:vAlign w:val="center"/>
          </w:tcPr>
          <w:p w14:paraId="3036EE31" w14:textId="16B6F42C" w:rsidR="00077E7F" w:rsidRP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465C95E2" w14:textId="1886B86B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077E7F">
              <w:rPr>
                <w:sz w:val="20"/>
                <w:szCs w:val="20"/>
              </w:rPr>
              <w:t>VS ・ BS ・ 指導者 ・ 父母</w:t>
            </w:r>
          </w:p>
        </w:tc>
        <w:tc>
          <w:tcPr>
            <w:tcW w:w="3402" w:type="dxa"/>
            <w:vAlign w:val="center"/>
          </w:tcPr>
          <w:p w14:paraId="68EECEE6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2C84388E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77E7F" w14:paraId="71C5D47A" w14:textId="77777777" w:rsidTr="00FF6996">
        <w:trPr>
          <w:trHeight w:val="653"/>
        </w:trPr>
        <w:tc>
          <w:tcPr>
            <w:tcW w:w="704" w:type="dxa"/>
            <w:vAlign w:val="center"/>
          </w:tcPr>
          <w:p w14:paraId="5D04C523" w14:textId="1D086D57" w:rsidR="00077E7F" w:rsidRP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1B0BA702" w14:textId="035D9F5E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077E7F">
              <w:rPr>
                <w:sz w:val="20"/>
                <w:szCs w:val="20"/>
              </w:rPr>
              <w:t>VS ・ BS ・ 指導者 ・ 父母</w:t>
            </w:r>
          </w:p>
        </w:tc>
        <w:tc>
          <w:tcPr>
            <w:tcW w:w="3402" w:type="dxa"/>
            <w:vAlign w:val="center"/>
          </w:tcPr>
          <w:p w14:paraId="2912C2A8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4FC27315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77E7F" w14:paraId="32C401CF" w14:textId="77777777" w:rsidTr="00FF6996">
        <w:trPr>
          <w:trHeight w:val="690"/>
        </w:trPr>
        <w:tc>
          <w:tcPr>
            <w:tcW w:w="704" w:type="dxa"/>
            <w:vAlign w:val="center"/>
          </w:tcPr>
          <w:p w14:paraId="4D754315" w14:textId="3D834163" w:rsidR="00077E7F" w:rsidRP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269B52B9" w14:textId="39B778FE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077E7F">
              <w:rPr>
                <w:sz w:val="20"/>
                <w:szCs w:val="20"/>
              </w:rPr>
              <w:t>VS ・ BS ・ 指導者 ・ 父母</w:t>
            </w:r>
          </w:p>
        </w:tc>
        <w:tc>
          <w:tcPr>
            <w:tcW w:w="3402" w:type="dxa"/>
            <w:vAlign w:val="center"/>
          </w:tcPr>
          <w:p w14:paraId="2FC151BC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26695A90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77E7F" w14:paraId="1C448401" w14:textId="77777777" w:rsidTr="00FF6996">
        <w:trPr>
          <w:trHeight w:val="700"/>
        </w:trPr>
        <w:tc>
          <w:tcPr>
            <w:tcW w:w="704" w:type="dxa"/>
            <w:vAlign w:val="center"/>
          </w:tcPr>
          <w:p w14:paraId="24861E38" w14:textId="758F54A6" w:rsidR="00077E7F" w:rsidRP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484210C7" w14:textId="4EA989AE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077E7F">
              <w:rPr>
                <w:sz w:val="20"/>
                <w:szCs w:val="20"/>
              </w:rPr>
              <w:t>VS ・ BS ・ 指導者 ・ 父母</w:t>
            </w:r>
          </w:p>
        </w:tc>
        <w:tc>
          <w:tcPr>
            <w:tcW w:w="3402" w:type="dxa"/>
            <w:vAlign w:val="center"/>
          </w:tcPr>
          <w:p w14:paraId="298A723E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3F4D8718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77E7F" w14:paraId="4D85B058" w14:textId="77777777" w:rsidTr="00FF6996">
        <w:trPr>
          <w:trHeight w:val="694"/>
        </w:trPr>
        <w:tc>
          <w:tcPr>
            <w:tcW w:w="704" w:type="dxa"/>
            <w:vAlign w:val="center"/>
          </w:tcPr>
          <w:p w14:paraId="0B88DD81" w14:textId="4D163FCC" w:rsidR="00077E7F" w:rsidRP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1CA647C0" w14:textId="5913B725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077E7F">
              <w:rPr>
                <w:sz w:val="20"/>
                <w:szCs w:val="20"/>
              </w:rPr>
              <w:t>VS ・ BS ・ 指導者 ・ 父母</w:t>
            </w:r>
          </w:p>
        </w:tc>
        <w:tc>
          <w:tcPr>
            <w:tcW w:w="3402" w:type="dxa"/>
            <w:vAlign w:val="center"/>
          </w:tcPr>
          <w:p w14:paraId="321B58D5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5E2BB32D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77E7F" w14:paraId="69116E04" w14:textId="77777777" w:rsidTr="00FF6996">
        <w:trPr>
          <w:trHeight w:val="704"/>
        </w:trPr>
        <w:tc>
          <w:tcPr>
            <w:tcW w:w="704" w:type="dxa"/>
            <w:vAlign w:val="center"/>
          </w:tcPr>
          <w:p w14:paraId="1CCB087F" w14:textId="5C539F33" w:rsidR="00077E7F" w:rsidRP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14:paraId="3411B286" w14:textId="6465E599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077E7F">
              <w:rPr>
                <w:sz w:val="20"/>
                <w:szCs w:val="20"/>
              </w:rPr>
              <w:t>VS ・ BS ・ 指導者 ・ 父母</w:t>
            </w:r>
          </w:p>
        </w:tc>
        <w:tc>
          <w:tcPr>
            <w:tcW w:w="3402" w:type="dxa"/>
            <w:vAlign w:val="center"/>
          </w:tcPr>
          <w:p w14:paraId="25FA95F9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69" w:type="dxa"/>
            <w:vAlign w:val="center"/>
          </w:tcPr>
          <w:p w14:paraId="19583C63" w14:textId="77777777" w:rsidR="00077E7F" w:rsidRDefault="00077E7F" w:rsidP="00D6422E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0CB7E00B" w14:textId="73B3DA44" w:rsidR="00FF6996" w:rsidRPr="00D60D16" w:rsidRDefault="00D60D16" w:rsidP="00D60D16">
      <w:pPr>
        <w:spacing w:line="0" w:lineRule="atLeast"/>
        <w:rPr>
          <w:sz w:val="24"/>
          <w:szCs w:val="24"/>
        </w:rPr>
      </w:pPr>
      <w:r w:rsidRPr="00D60D16">
        <w:rPr>
          <w:rFonts w:hint="eastAsia"/>
          <w:sz w:val="24"/>
          <w:szCs w:val="24"/>
        </w:rPr>
        <w:t>申込み期限：</w:t>
      </w:r>
      <w:r w:rsidRPr="00D60D16">
        <w:rPr>
          <w:rFonts w:hint="eastAsia"/>
          <w:sz w:val="22"/>
        </w:rPr>
        <w:t>2022/11/18（金）までに事務局へ申し込む</w:t>
      </w:r>
    </w:p>
    <w:p w14:paraId="36E2D961" w14:textId="2FACA359" w:rsidR="00077E7F" w:rsidRDefault="00077E7F" w:rsidP="000C05E6">
      <w:pPr>
        <w:spacing w:line="0" w:lineRule="atLeast"/>
        <w:jc w:val="left"/>
        <w:rPr>
          <w:sz w:val="24"/>
          <w:szCs w:val="24"/>
        </w:rPr>
      </w:pPr>
      <w:r w:rsidRPr="00077E7F">
        <w:rPr>
          <w:rFonts w:hint="eastAsia"/>
          <w:sz w:val="24"/>
          <w:szCs w:val="24"/>
        </w:rPr>
        <w:t>開</w:t>
      </w:r>
      <w:r w:rsidR="00D60D16">
        <w:rPr>
          <w:rFonts w:hint="eastAsia"/>
          <w:sz w:val="24"/>
          <w:szCs w:val="24"/>
        </w:rPr>
        <w:t xml:space="preserve">　</w:t>
      </w:r>
      <w:r w:rsidRPr="00077E7F">
        <w:rPr>
          <w:rFonts w:hint="eastAsia"/>
          <w:sz w:val="24"/>
          <w:szCs w:val="24"/>
        </w:rPr>
        <w:t>催</w:t>
      </w:r>
      <w:r w:rsidR="00D60D16">
        <w:rPr>
          <w:rFonts w:hint="eastAsia"/>
          <w:sz w:val="24"/>
          <w:szCs w:val="24"/>
        </w:rPr>
        <w:t xml:space="preserve">　</w:t>
      </w:r>
      <w:r w:rsidRPr="00077E7F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：</w:t>
      </w:r>
      <w:r w:rsidRPr="00D60D16">
        <w:rPr>
          <w:sz w:val="22"/>
          <w:shd w:val="pct15" w:color="auto" w:fill="FFFFFF"/>
        </w:rPr>
        <w:t>2022/11/26（土）～27（日）</w:t>
      </w:r>
    </w:p>
    <w:p w14:paraId="4A933BBC" w14:textId="5346FAF0" w:rsidR="00077E7F" w:rsidRDefault="00077E7F" w:rsidP="000C05E6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D60D1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場：</w:t>
      </w:r>
      <w:r w:rsidRPr="00077E7F">
        <w:rPr>
          <w:rFonts w:hint="eastAsia"/>
          <w:sz w:val="24"/>
          <w:szCs w:val="24"/>
        </w:rPr>
        <w:t>源河野営場</w:t>
      </w:r>
    </w:p>
    <w:sectPr w:rsidR="00077E7F" w:rsidSect="00373F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B8F"/>
    <w:multiLevelType w:val="hybridMultilevel"/>
    <w:tmpl w:val="AC941CDA"/>
    <w:lvl w:ilvl="0" w:tplc="1FA438B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10C4F2D"/>
    <w:multiLevelType w:val="hybridMultilevel"/>
    <w:tmpl w:val="E850F6F0"/>
    <w:lvl w:ilvl="0" w:tplc="1CC28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4243759">
    <w:abstractNumId w:val="1"/>
  </w:num>
  <w:num w:numId="2" w16cid:durableId="123307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1B"/>
    <w:rsid w:val="00077E7F"/>
    <w:rsid w:val="000C05E6"/>
    <w:rsid w:val="001553DE"/>
    <w:rsid w:val="002A34B6"/>
    <w:rsid w:val="003050C8"/>
    <w:rsid w:val="00373F40"/>
    <w:rsid w:val="004330ED"/>
    <w:rsid w:val="00501965"/>
    <w:rsid w:val="005506CD"/>
    <w:rsid w:val="006A4D72"/>
    <w:rsid w:val="006A6595"/>
    <w:rsid w:val="00871423"/>
    <w:rsid w:val="0095651B"/>
    <w:rsid w:val="00A23EFF"/>
    <w:rsid w:val="00B41DBA"/>
    <w:rsid w:val="00C476A8"/>
    <w:rsid w:val="00C82AC6"/>
    <w:rsid w:val="00D60D16"/>
    <w:rsid w:val="00D6422E"/>
    <w:rsid w:val="00FE61B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917AB"/>
  <w15:chartTrackingRefBased/>
  <w15:docId w15:val="{D91171C5-A7BE-4B4C-A8E8-E29A3C24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1B"/>
    <w:pPr>
      <w:ind w:leftChars="400" w:left="840"/>
    </w:pPr>
  </w:style>
  <w:style w:type="table" w:styleId="a4">
    <w:name w:val="Table Grid"/>
    <w:basedOn w:val="a1"/>
    <w:uiPriority w:val="39"/>
    <w:rsid w:val="0007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A3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部長</dc:creator>
  <cp:keywords/>
  <dc:description/>
  <cp:lastModifiedBy>yoshimoto kouki</cp:lastModifiedBy>
  <cp:revision>4</cp:revision>
  <dcterms:created xsi:type="dcterms:W3CDTF">2022-11-06T23:22:00Z</dcterms:created>
  <dcterms:modified xsi:type="dcterms:W3CDTF">2022-11-06T23:24:00Z</dcterms:modified>
</cp:coreProperties>
</file>